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5B11" w14:textId="77777777" w:rsidR="00202F08" w:rsidRPr="00326D64" w:rsidRDefault="008D1BCC" w:rsidP="00202F08">
      <w:pPr>
        <w:ind w:left="720" w:firstLine="720"/>
        <w:rPr>
          <w:bCs/>
        </w:rPr>
      </w:pPr>
      <w:bookmarkStart w:id="0" w:name="_GoBack"/>
      <w:bookmarkEnd w:id="0"/>
      <w:r w:rsidRPr="00326D64">
        <w:rPr>
          <w:rFonts w:ascii="Giddyup Std" w:hAnsi="Giddyup Std"/>
          <w:noProof/>
          <w:color w:val="008C82"/>
          <w:sz w:val="16"/>
        </w:rPr>
        <w:drawing>
          <wp:anchor distT="0" distB="0" distL="114300" distR="114300" simplePos="0" relativeHeight="251658240" behindDoc="0" locked="0" layoutInCell="1" allowOverlap="1" wp14:anchorId="13E31B62" wp14:editId="556FC3A6">
            <wp:simplePos x="0" y="0"/>
            <wp:positionH relativeFrom="column">
              <wp:posOffset>190500</wp:posOffset>
            </wp:positionH>
            <wp:positionV relativeFrom="paragraph">
              <wp:posOffset>50800</wp:posOffset>
            </wp:positionV>
            <wp:extent cx="609600" cy="508000"/>
            <wp:effectExtent l="0" t="0" r="0" b="6350"/>
            <wp:wrapNone/>
            <wp:docPr id="4" name="Picture 4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eway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08" w:rsidRPr="00326D64">
        <w:rPr>
          <w:rFonts w:ascii="Giddyup Std" w:hAnsi="Giddyup Std"/>
          <w:b/>
          <w:color w:val="008C82"/>
          <w:sz w:val="40"/>
        </w:rPr>
        <w:t>LoveWay, Inc</w:t>
      </w:r>
      <w:r w:rsidR="00202F08" w:rsidRPr="00326D64">
        <w:rPr>
          <w:rFonts w:ascii="Papyrus" w:hAnsi="Papyrus"/>
          <w:b/>
          <w:color w:val="008C82"/>
          <w:sz w:val="40"/>
        </w:rPr>
        <w:t>.</w:t>
      </w:r>
      <w:r w:rsidR="00202F08" w:rsidRPr="00326D64">
        <w:rPr>
          <w:bCs/>
        </w:rPr>
        <w:t xml:space="preserve"> Equine Assisted Services</w:t>
      </w:r>
    </w:p>
    <w:p w14:paraId="5E5B650E" w14:textId="77777777" w:rsidR="00202F08" w:rsidRDefault="00202F08" w:rsidP="00202F08">
      <w:pPr>
        <w:ind w:left="720" w:firstLine="720"/>
        <w:rPr>
          <w:sz w:val="24"/>
        </w:rPr>
      </w:pPr>
      <w:r>
        <w:rPr>
          <w:bCs/>
          <w:sz w:val="24"/>
        </w:rPr>
        <w:t>54151 County</w:t>
      </w:r>
      <w:r>
        <w:rPr>
          <w:sz w:val="24"/>
        </w:rPr>
        <w:t xml:space="preserve"> Road 33 Middlebury IN 46540</w:t>
      </w:r>
    </w:p>
    <w:p w14:paraId="7340A7AB" w14:textId="332B18D6" w:rsidR="00202F08" w:rsidRDefault="00202F08" w:rsidP="00202F08">
      <w:pPr>
        <w:ind w:left="720" w:firstLine="720"/>
        <w:rPr>
          <w:bCs/>
          <w:sz w:val="24"/>
        </w:rPr>
      </w:pPr>
      <w:r>
        <w:rPr>
          <w:bCs/>
          <w:sz w:val="24"/>
        </w:rPr>
        <w:t>574-825-5666</w:t>
      </w:r>
      <w:r w:rsidR="00990100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Pr="00990100">
        <w:rPr>
          <w:b/>
          <w:bCs/>
          <w:sz w:val="24"/>
        </w:rPr>
        <w:t>Fax: 574-825-8117</w:t>
      </w:r>
    </w:p>
    <w:p w14:paraId="126D464E" w14:textId="77777777" w:rsidR="00202F08" w:rsidRDefault="00202F08" w:rsidP="00202F08">
      <w:pPr>
        <w:ind w:left="720" w:firstLine="720"/>
        <w:rPr>
          <w:bCs/>
          <w:sz w:val="24"/>
        </w:rPr>
      </w:pPr>
      <w:r>
        <w:rPr>
          <w:bCs/>
          <w:sz w:val="24"/>
        </w:rPr>
        <w:t xml:space="preserve">Email: </w:t>
      </w:r>
      <w:r w:rsidRPr="00343C61">
        <w:rPr>
          <w:bCs/>
          <w:sz w:val="24"/>
        </w:rPr>
        <w:t>programs@lovewayinc.org</w:t>
      </w:r>
    </w:p>
    <w:p w14:paraId="052EE97E" w14:textId="77777777" w:rsidR="00336053" w:rsidRPr="00B4322E" w:rsidRDefault="000B0AC9" w:rsidP="00B4322E">
      <w:pPr>
        <w:tabs>
          <w:tab w:val="left" w:pos="414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3C0415D" w14:textId="77777777" w:rsidR="00336053" w:rsidRPr="00990100" w:rsidRDefault="00336053" w:rsidP="00336053">
      <w:pPr>
        <w:jc w:val="center"/>
        <w:rPr>
          <w:b/>
          <w:sz w:val="28"/>
          <w:szCs w:val="28"/>
        </w:rPr>
      </w:pPr>
      <w:r w:rsidRPr="00990100">
        <w:rPr>
          <w:b/>
          <w:sz w:val="28"/>
          <w:szCs w:val="28"/>
        </w:rPr>
        <w:t xml:space="preserve">PHYSICAL </w:t>
      </w:r>
      <w:r w:rsidR="00E3010B" w:rsidRPr="00990100">
        <w:rPr>
          <w:b/>
          <w:sz w:val="28"/>
          <w:szCs w:val="28"/>
        </w:rPr>
        <w:t>FORM FOR THE DOCTOR</w:t>
      </w:r>
    </w:p>
    <w:p w14:paraId="31988EA3" w14:textId="77777777" w:rsidR="000B0AC9" w:rsidRDefault="000B0AC9">
      <w:pPr>
        <w:rPr>
          <w:sz w:val="24"/>
        </w:rPr>
      </w:pPr>
    </w:p>
    <w:p w14:paraId="44A4D4D0" w14:textId="77777777" w:rsidR="000B0AC9" w:rsidRDefault="000B0AC9">
      <w:pPr>
        <w:pStyle w:val="Heading5"/>
      </w:pPr>
      <w:r>
        <w:t xml:space="preserve">Participant’s </w:t>
      </w:r>
      <w:r w:rsidRPr="00202F08">
        <w:t>Name</w:t>
      </w:r>
      <w:r>
        <w:t>_</w:t>
      </w:r>
      <w:r w:rsidR="009D50B4">
        <w:t>_________________________________ Participant</w:t>
      </w:r>
      <w:r w:rsidR="00202F08">
        <w:t>’</w:t>
      </w:r>
      <w:r w:rsidR="009D50B4">
        <w:t>s School________________</w:t>
      </w:r>
    </w:p>
    <w:p w14:paraId="028501FD" w14:textId="77777777" w:rsidR="000B0AC9" w:rsidRDefault="000B0AC9">
      <w:pPr>
        <w:rPr>
          <w:sz w:val="24"/>
        </w:rPr>
      </w:pPr>
    </w:p>
    <w:p w14:paraId="43A9F2E5" w14:textId="77777777" w:rsidR="000B0AC9" w:rsidRDefault="000B0AC9">
      <w:pPr>
        <w:rPr>
          <w:sz w:val="24"/>
        </w:rPr>
      </w:pPr>
      <w:r>
        <w:rPr>
          <w:sz w:val="24"/>
        </w:rPr>
        <w:t>Address _______</w:t>
      </w:r>
      <w:r w:rsidR="00202F08">
        <w:rPr>
          <w:sz w:val="24"/>
        </w:rPr>
        <w:t>_____________________________</w:t>
      </w:r>
      <w:r>
        <w:rPr>
          <w:sz w:val="24"/>
        </w:rPr>
        <w:t>______</w:t>
      </w:r>
      <w:r w:rsidR="00886DBF">
        <w:rPr>
          <w:sz w:val="24"/>
        </w:rPr>
        <w:t>City, State</w:t>
      </w:r>
      <w:r w:rsidR="00202F08">
        <w:rPr>
          <w:sz w:val="24"/>
        </w:rPr>
        <w:t>, Zip</w:t>
      </w:r>
      <w:r>
        <w:rPr>
          <w:sz w:val="24"/>
        </w:rPr>
        <w:t>_____________________</w:t>
      </w:r>
    </w:p>
    <w:p w14:paraId="6DE91F97" w14:textId="77777777" w:rsidR="005F0EEF" w:rsidRDefault="005F0EEF">
      <w:pPr>
        <w:rPr>
          <w:sz w:val="24"/>
        </w:rPr>
      </w:pPr>
    </w:p>
    <w:p w14:paraId="700E4139" w14:textId="77777777" w:rsidR="005F0EEF" w:rsidRPr="0048265C" w:rsidRDefault="005F0EEF" w:rsidP="005F0EEF">
      <w:pPr>
        <w:jc w:val="center"/>
        <w:rPr>
          <w:b/>
          <w:sz w:val="28"/>
          <w:szCs w:val="28"/>
        </w:rPr>
      </w:pPr>
      <w:r w:rsidRPr="00C15E3E">
        <w:rPr>
          <w:b/>
          <w:sz w:val="28"/>
          <w:szCs w:val="28"/>
          <w:highlight w:val="yellow"/>
        </w:rPr>
        <w:t>Information below must be filled out by physician.</w:t>
      </w:r>
    </w:p>
    <w:p w14:paraId="69D80692" w14:textId="77777777" w:rsidR="000B0AC9" w:rsidRDefault="000B0AC9">
      <w:pPr>
        <w:rPr>
          <w:sz w:val="24"/>
        </w:rPr>
      </w:pPr>
    </w:p>
    <w:p w14:paraId="1F80F58B" w14:textId="1F0E1D92" w:rsidR="000B0AC9" w:rsidRPr="003F5BD4" w:rsidRDefault="000B0AC9">
      <w:pPr>
        <w:rPr>
          <w:sz w:val="22"/>
          <w:szCs w:val="22"/>
        </w:rPr>
      </w:pPr>
      <w:r w:rsidRPr="003F5BD4">
        <w:rPr>
          <w:sz w:val="22"/>
          <w:szCs w:val="22"/>
        </w:rPr>
        <w:t>Date of Birth______________</w:t>
      </w:r>
      <w:r w:rsidR="00886DBF" w:rsidRPr="003F5BD4">
        <w:rPr>
          <w:sz w:val="22"/>
          <w:szCs w:val="22"/>
        </w:rPr>
        <w:t xml:space="preserve">__ Age______ Height: ______ </w:t>
      </w:r>
      <w:r w:rsidRPr="003F5BD4">
        <w:rPr>
          <w:sz w:val="22"/>
          <w:szCs w:val="22"/>
        </w:rPr>
        <w:t>Weight</w:t>
      </w:r>
      <w:r w:rsidRPr="003F5BD4">
        <w:rPr>
          <w:b/>
          <w:bCs/>
          <w:sz w:val="22"/>
          <w:szCs w:val="22"/>
        </w:rPr>
        <w:t>:</w:t>
      </w:r>
      <w:r w:rsidR="003F5BD4">
        <w:rPr>
          <w:b/>
          <w:bCs/>
          <w:sz w:val="22"/>
          <w:szCs w:val="22"/>
        </w:rPr>
        <w:t xml:space="preserve"> </w:t>
      </w:r>
      <w:r w:rsidR="009D50B4" w:rsidRPr="003F5BD4">
        <w:rPr>
          <w:sz w:val="22"/>
          <w:szCs w:val="22"/>
        </w:rPr>
        <w:t>________</w:t>
      </w:r>
      <w:proofErr w:type="gramStart"/>
      <w:r w:rsidR="009D50B4" w:rsidRPr="003F5BD4">
        <w:rPr>
          <w:sz w:val="22"/>
          <w:szCs w:val="22"/>
        </w:rPr>
        <w:t>_  Male</w:t>
      </w:r>
      <w:proofErr w:type="gramEnd"/>
      <w:r w:rsidR="009D50B4" w:rsidRPr="003F5BD4">
        <w:rPr>
          <w:sz w:val="22"/>
          <w:szCs w:val="22"/>
        </w:rPr>
        <w:t xml:space="preserve"> (  ) Female ( ) </w:t>
      </w:r>
    </w:p>
    <w:p w14:paraId="79FE2659" w14:textId="77777777" w:rsidR="002F66D3" w:rsidRPr="003F5BD4" w:rsidRDefault="002F66D3" w:rsidP="005F0EEF">
      <w:pPr>
        <w:spacing w:line="120" w:lineRule="auto"/>
        <w:rPr>
          <w:sz w:val="22"/>
          <w:szCs w:val="22"/>
        </w:rPr>
      </w:pPr>
    </w:p>
    <w:p w14:paraId="55321392" w14:textId="77777777" w:rsidR="0048265C" w:rsidRPr="003F5BD4" w:rsidRDefault="0048265C" w:rsidP="005F0EEF">
      <w:pPr>
        <w:spacing w:line="120" w:lineRule="auto"/>
        <w:jc w:val="center"/>
        <w:rPr>
          <w:b/>
          <w:sz w:val="22"/>
          <w:szCs w:val="22"/>
        </w:rPr>
      </w:pPr>
    </w:p>
    <w:p w14:paraId="2F546A0F" w14:textId="5D03835A" w:rsidR="000B0AC9" w:rsidRPr="003F5BD4" w:rsidRDefault="00336053">
      <w:pPr>
        <w:rPr>
          <w:sz w:val="22"/>
          <w:szCs w:val="22"/>
        </w:rPr>
      </w:pPr>
      <w:r w:rsidRPr="003F5BD4">
        <w:rPr>
          <w:b/>
          <w:sz w:val="22"/>
          <w:szCs w:val="22"/>
        </w:rPr>
        <w:t>Diagnosis/disability</w:t>
      </w:r>
      <w:r w:rsidR="000B0AC9" w:rsidRPr="003F5BD4">
        <w:rPr>
          <w:b/>
          <w:sz w:val="22"/>
          <w:szCs w:val="22"/>
        </w:rPr>
        <w:t>:</w:t>
      </w:r>
      <w:r w:rsidR="003F5BD4">
        <w:rPr>
          <w:b/>
          <w:sz w:val="22"/>
          <w:szCs w:val="22"/>
        </w:rPr>
        <w:t xml:space="preserve"> </w:t>
      </w:r>
      <w:r w:rsidR="000B0AC9" w:rsidRPr="003F5BD4">
        <w:rPr>
          <w:sz w:val="22"/>
          <w:szCs w:val="22"/>
        </w:rPr>
        <w:t>__________________________________________</w:t>
      </w:r>
      <w:r w:rsidR="00886DBF" w:rsidRPr="003F5BD4">
        <w:rPr>
          <w:sz w:val="22"/>
          <w:szCs w:val="22"/>
        </w:rPr>
        <w:t>______________________</w:t>
      </w:r>
      <w:r w:rsidR="000B0AC9" w:rsidRPr="003F5BD4">
        <w:rPr>
          <w:sz w:val="22"/>
          <w:szCs w:val="22"/>
        </w:rPr>
        <w:t>_</w:t>
      </w:r>
      <w:r w:rsidR="003F5BD4">
        <w:rPr>
          <w:sz w:val="22"/>
          <w:szCs w:val="22"/>
        </w:rPr>
        <w:t>_____</w:t>
      </w:r>
    </w:p>
    <w:p w14:paraId="54758243" w14:textId="77777777" w:rsidR="000B0AC9" w:rsidRPr="003F5BD4" w:rsidRDefault="000B0AC9">
      <w:pPr>
        <w:rPr>
          <w:sz w:val="22"/>
          <w:szCs w:val="22"/>
        </w:rPr>
      </w:pPr>
      <w:r w:rsidRPr="003F5BD4">
        <w:rPr>
          <w:sz w:val="22"/>
          <w:szCs w:val="22"/>
        </w:rPr>
        <w:t xml:space="preserve"> </w:t>
      </w:r>
    </w:p>
    <w:p w14:paraId="3B1322C0" w14:textId="367E3C73" w:rsidR="000B0AC9" w:rsidRPr="003F5BD4" w:rsidRDefault="00886DBF">
      <w:pPr>
        <w:rPr>
          <w:sz w:val="22"/>
          <w:szCs w:val="22"/>
        </w:rPr>
      </w:pPr>
      <w:r w:rsidRPr="003F5BD4">
        <w:rPr>
          <w:b/>
          <w:sz w:val="22"/>
          <w:szCs w:val="22"/>
        </w:rPr>
        <w:t xml:space="preserve">Current </w:t>
      </w:r>
      <w:r w:rsidR="00336053" w:rsidRPr="003F5BD4">
        <w:rPr>
          <w:b/>
          <w:sz w:val="22"/>
          <w:szCs w:val="22"/>
        </w:rPr>
        <w:t>medical status/condi</w:t>
      </w:r>
      <w:r w:rsidRPr="003F5BD4">
        <w:rPr>
          <w:b/>
          <w:sz w:val="22"/>
          <w:szCs w:val="22"/>
        </w:rPr>
        <w:t>tion:</w:t>
      </w:r>
      <w:r w:rsidR="000B0AC9" w:rsidRPr="003F5BD4">
        <w:rPr>
          <w:sz w:val="22"/>
          <w:szCs w:val="22"/>
        </w:rPr>
        <w:t xml:space="preserve"> ________________________________________________________________________</w:t>
      </w:r>
      <w:r w:rsidRPr="003F5BD4">
        <w:rPr>
          <w:sz w:val="22"/>
          <w:szCs w:val="22"/>
        </w:rPr>
        <w:t>__________</w:t>
      </w:r>
      <w:r w:rsidR="003F5BD4">
        <w:rPr>
          <w:sz w:val="22"/>
          <w:szCs w:val="22"/>
        </w:rPr>
        <w:t>______</w:t>
      </w:r>
    </w:p>
    <w:p w14:paraId="6828F47E" w14:textId="77777777" w:rsidR="00B4322E" w:rsidRPr="003F5BD4" w:rsidRDefault="00B4322E">
      <w:pPr>
        <w:rPr>
          <w:sz w:val="22"/>
          <w:szCs w:val="22"/>
        </w:rPr>
      </w:pPr>
    </w:p>
    <w:p w14:paraId="06387053" w14:textId="7257A6CC" w:rsidR="00B4322E" w:rsidRPr="003F5BD4" w:rsidRDefault="000601AC">
      <w:pPr>
        <w:rPr>
          <w:b/>
          <w:sz w:val="22"/>
          <w:szCs w:val="22"/>
        </w:rPr>
      </w:pPr>
      <w:r>
        <w:rPr>
          <w:b/>
          <w:i/>
          <w:sz w:val="22"/>
          <w:szCs w:val="22"/>
          <w:highlight w:val="yellow"/>
          <w:u w:val="single"/>
        </w:rPr>
        <w:t xml:space="preserve">Date </w:t>
      </w:r>
      <w:r w:rsidR="00B4322E" w:rsidRPr="000601AC">
        <w:rPr>
          <w:b/>
          <w:i/>
          <w:sz w:val="22"/>
          <w:szCs w:val="22"/>
          <w:highlight w:val="yellow"/>
          <w:u w:val="single"/>
        </w:rPr>
        <w:t>and type</w:t>
      </w:r>
      <w:r>
        <w:rPr>
          <w:b/>
          <w:i/>
          <w:sz w:val="22"/>
          <w:szCs w:val="22"/>
          <w:highlight w:val="yellow"/>
          <w:u w:val="single"/>
        </w:rPr>
        <w:t xml:space="preserve"> of </w:t>
      </w:r>
      <w:r w:rsidRPr="003F5BD4">
        <w:rPr>
          <w:b/>
          <w:i/>
          <w:sz w:val="22"/>
          <w:szCs w:val="22"/>
          <w:highlight w:val="yellow"/>
          <w:u w:val="single"/>
        </w:rPr>
        <w:t>seizure</w:t>
      </w:r>
      <w:r>
        <w:rPr>
          <w:b/>
          <w:i/>
          <w:sz w:val="22"/>
          <w:szCs w:val="22"/>
          <w:highlight w:val="yellow"/>
          <w:u w:val="single"/>
        </w:rPr>
        <w:t>s</w:t>
      </w:r>
      <w:r w:rsidRPr="000601AC">
        <w:rPr>
          <w:b/>
          <w:i/>
          <w:sz w:val="22"/>
          <w:szCs w:val="22"/>
          <w:highlight w:val="yellow"/>
          <w:u w:val="single"/>
        </w:rPr>
        <w:t xml:space="preserve"> within the last 6 months</w:t>
      </w:r>
      <w:r w:rsidR="00B4322E" w:rsidRPr="000601AC">
        <w:rPr>
          <w:b/>
          <w:sz w:val="22"/>
          <w:szCs w:val="22"/>
          <w:highlight w:val="yellow"/>
        </w:rPr>
        <w:t>:</w:t>
      </w:r>
      <w:r w:rsidR="003F5BD4">
        <w:rPr>
          <w:b/>
          <w:sz w:val="22"/>
          <w:szCs w:val="22"/>
        </w:rPr>
        <w:t xml:space="preserve"> </w:t>
      </w:r>
      <w:r w:rsidR="00B4322E" w:rsidRPr="003F5BD4">
        <w:rPr>
          <w:sz w:val="22"/>
          <w:szCs w:val="22"/>
        </w:rPr>
        <w:t>_________________________________________________________</w:t>
      </w:r>
      <w:r w:rsidR="00990100" w:rsidRPr="003F5BD4">
        <w:rPr>
          <w:sz w:val="22"/>
          <w:szCs w:val="22"/>
        </w:rPr>
        <w:t>_</w:t>
      </w:r>
      <w:r w:rsidR="003F5BD4">
        <w:rPr>
          <w:sz w:val="22"/>
          <w:szCs w:val="22"/>
        </w:rPr>
        <w:t>______</w:t>
      </w:r>
      <w:r>
        <w:rPr>
          <w:sz w:val="22"/>
          <w:szCs w:val="22"/>
        </w:rPr>
        <w:t>________________________</w:t>
      </w:r>
    </w:p>
    <w:p w14:paraId="3E39DEDE" w14:textId="77777777" w:rsidR="000B0AC9" w:rsidRPr="003F5BD4" w:rsidRDefault="000B0AC9">
      <w:pPr>
        <w:rPr>
          <w:sz w:val="22"/>
          <w:szCs w:val="22"/>
        </w:rPr>
      </w:pPr>
    </w:p>
    <w:p w14:paraId="4D27C5C3" w14:textId="23E1DF85" w:rsidR="00886DBF" w:rsidRDefault="00886DBF" w:rsidP="002F66D3">
      <w:pPr>
        <w:pStyle w:val="Heading5"/>
        <w:spacing w:line="360" w:lineRule="auto"/>
      </w:pPr>
      <w:r w:rsidRPr="003F5BD4">
        <w:rPr>
          <w:b/>
          <w:sz w:val="22"/>
          <w:szCs w:val="22"/>
        </w:rPr>
        <w:t>Precautions and physical limitations:</w:t>
      </w:r>
      <w:r w:rsidR="003F5BD4">
        <w:rPr>
          <w:b/>
          <w:sz w:val="22"/>
          <w:szCs w:val="22"/>
        </w:rPr>
        <w:t xml:space="preserve">  </w:t>
      </w:r>
      <w:r w:rsidRPr="003F5BD4">
        <w:rPr>
          <w:sz w:val="22"/>
          <w:szCs w:val="22"/>
        </w:rPr>
        <w:t>___________________________________________________</w:t>
      </w:r>
      <w:r w:rsidR="003F5BD4">
        <w:rPr>
          <w:sz w:val="22"/>
          <w:szCs w:val="22"/>
        </w:rPr>
        <w:t>_____</w:t>
      </w:r>
    </w:p>
    <w:p w14:paraId="6AD2FFD1" w14:textId="77777777" w:rsidR="003F5BD4" w:rsidRDefault="00886DBF" w:rsidP="003F5BD4">
      <w:pPr>
        <w:pStyle w:val="Heading5"/>
        <w:spacing w:line="360" w:lineRule="auto"/>
      </w:pPr>
      <w:r>
        <w:t>__________________________________________________</w:t>
      </w:r>
      <w:r w:rsidR="003F5BD4">
        <w:t>_______________________________</w:t>
      </w:r>
    </w:p>
    <w:p w14:paraId="2FB3AF37" w14:textId="324C433F" w:rsidR="003F5BD4" w:rsidRPr="003F5BD4" w:rsidRDefault="003F5BD4" w:rsidP="003F5BD4">
      <w:pPr>
        <w:pStyle w:val="Heading5"/>
        <w:spacing w:line="360" w:lineRule="auto"/>
        <w:rPr>
          <w:sz w:val="22"/>
          <w:szCs w:val="22"/>
        </w:rPr>
      </w:pPr>
      <w:r>
        <w:t xml:space="preserve"> </w:t>
      </w:r>
      <w:r w:rsidRPr="003F5BD4">
        <w:rPr>
          <w:b/>
          <w:bCs/>
          <w:i/>
          <w:iCs/>
          <w:sz w:val="22"/>
          <w:szCs w:val="22"/>
          <w:u w:val="single"/>
        </w:rPr>
        <w:t>For those with Down syndrome: Annual exam for Neurologic Symptoms of Atlantoaxial Instability</w:t>
      </w:r>
      <w:r w:rsidR="003F781B">
        <w:rPr>
          <w:b/>
          <w:bCs/>
          <w:i/>
          <w:iCs/>
          <w:sz w:val="22"/>
          <w:szCs w:val="22"/>
          <w:u w:val="single"/>
        </w:rPr>
        <w:t xml:space="preserve"> was completed on</w:t>
      </w:r>
      <w:r w:rsidRPr="003F5BD4">
        <w:rPr>
          <w:bCs/>
          <w:i/>
          <w:iCs/>
          <w:sz w:val="22"/>
          <w:szCs w:val="22"/>
        </w:rPr>
        <w:t xml:space="preserve"> </w:t>
      </w:r>
      <w:r w:rsidRPr="003F5BD4">
        <w:rPr>
          <w:sz w:val="22"/>
          <w:szCs w:val="22"/>
        </w:rPr>
        <w:t xml:space="preserve">  </w:t>
      </w:r>
      <w:r w:rsidR="003F781B">
        <w:rPr>
          <w:sz w:val="22"/>
          <w:szCs w:val="22"/>
        </w:rPr>
        <w:t>Date______________</w:t>
      </w:r>
      <w:r w:rsidRPr="003F5BD4">
        <w:rPr>
          <w:sz w:val="22"/>
          <w:szCs w:val="22"/>
        </w:rPr>
        <w:t xml:space="preserve">      </w:t>
      </w:r>
      <w:r w:rsidR="003F781B">
        <w:rPr>
          <w:sz w:val="22"/>
          <w:szCs w:val="22"/>
        </w:rPr>
        <w:t>Symptoms of AAI are:</w:t>
      </w:r>
      <w:r w:rsidRPr="003F5BD4">
        <w:rPr>
          <w:sz w:val="22"/>
          <w:szCs w:val="22"/>
        </w:rPr>
        <w:t xml:space="preserve">     </w:t>
      </w:r>
      <w:r w:rsidRPr="003F5BD4">
        <w:rPr>
          <w:b/>
          <w:sz w:val="22"/>
          <w:szCs w:val="22"/>
        </w:rPr>
        <w:sym w:font="Symbol" w:char="F0FF"/>
      </w:r>
      <w:r w:rsidRPr="003F5BD4">
        <w:rPr>
          <w:b/>
          <w:sz w:val="22"/>
          <w:szCs w:val="22"/>
        </w:rPr>
        <w:t xml:space="preserve"> present    </w:t>
      </w:r>
      <w:r w:rsidRPr="003F5BD4">
        <w:rPr>
          <w:b/>
          <w:sz w:val="22"/>
          <w:szCs w:val="22"/>
        </w:rPr>
        <w:sym w:font="Symbol" w:char="F0FF"/>
      </w:r>
      <w:r w:rsidRPr="003F5BD4">
        <w:rPr>
          <w:b/>
          <w:sz w:val="22"/>
          <w:szCs w:val="22"/>
        </w:rPr>
        <w:t xml:space="preserve"> absent</w:t>
      </w:r>
    </w:p>
    <w:p w14:paraId="3667619E" w14:textId="77777777" w:rsidR="00C65C50" w:rsidRPr="003F5BD4" w:rsidRDefault="00C65C50" w:rsidP="00C65C50">
      <w:pPr>
        <w:rPr>
          <w:sz w:val="22"/>
          <w:szCs w:val="22"/>
        </w:rPr>
      </w:pPr>
    </w:p>
    <w:p w14:paraId="18391A24" w14:textId="6F8ECE46" w:rsidR="00801CA1" w:rsidRPr="003F5BD4" w:rsidRDefault="00863247" w:rsidP="002F66D3">
      <w:pPr>
        <w:spacing w:line="360" w:lineRule="auto"/>
        <w:rPr>
          <w:b/>
          <w:sz w:val="22"/>
          <w:szCs w:val="22"/>
        </w:rPr>
      </w:pPr>
      <w:r w:rsidRPr="003F5BD4">
        <w:rPr>
          <w:b/>
          <w:sz w:val="22"/>
          <w:szCs w:val="22"/>
        </w:rPr>
        <w:t xml:space="preserve">Horseback riding is an approved activity:  </w:t>
      </w:r>
      <w:sdt>
        <w:sdtPr>
          <w:rPr>
            <w:b/>
            <w:sz w:val="22"/>
            <w:szCs w:val="22"/>
          </w:rPr>
          <w:id w:val="-38363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F5BD4">
        <w:rPr>
          <w:b/>
          <w:sz w:val="22"/>
          <w:szCs w:val="22"/>
        </w:rPr>
        <w:t xml:space="preserve"> Yes    </w:t>
      </w:r>
      <w:sdt>
        <w:sdtPr>
          <w:rPr>
            <w:b/>
            <w:sz w:val="22"/>
            <w:szCs w:val="22"/>
          </w:rPr>
          <w:id w:val="139492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D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F5BD4">
        <w:rPr>
          <w:b/>
          <w:sz w:val="22"/>
          <w:szCs w:val="22"/>
        </w:rPr>
        <w:t xml:space="preserve"> No</w:t>
      </w:r>
    </w:p>
    <w:p w14:paraId="33D684FA" w14:textId="0BC768C6" w:rsidR="00990100" w:rsidRPr="003F5BD4" w:rsidRDefault="00990100" w:rsidP="002F66D3">
      <w:pPr>
        <w:spacing w:line="360" w:lineRule="auto"/>
        <w:rPr>
          <w:sz w:val="22"/>
          <w:szCs w:val="22"/>
        </w:rPr>
      </w:pPr>
      <w:r w:rsidRPr="003F5BD4">
        <w:rPr>
          <w:b/>
          <w:sz w:val="22"/>
          <w:szCs w:val="22"/>
        </w:rPr>
        <w:t>Current medications</w:t>
      </w:r>
      <w:r w:rsidRPr="003F5BD4">
        <w:rPr>
          <w:sz w:val="22"/>
          <w:szCs w:val="22"/>
        </w:rPr>
        <w:t xml:space="preserve"> and the reason they are prescribed. </w:t>
      </w:r>
      <w:r w:rsidR="0048265C" w:rsidRPr="003F5BD4">
        <w:rPr>
          <w:sz w:val="22"/>
          <w:szCs w:val="22"/>
        </w:rPr>
        <w:t>I</w:t>
      </w:r>
      <w:r w:rsidRPr="003F5BD4">
        <w:rPr>
          <w:sz w:val="22"/>
          <w:szCs w:val="22"/>
        </w:rPr>
        <w:t>nclude over the counter medications.</w:t>
      </w:r>
      <w:r w:rsidR="0048265C" w:rsidRPr="003F5BD4">
        <w:rPr>
          <w:sz w:val="22"/>
          <w:szCs w:val="22"/>
        </w:rPr>
        <w:t xml:space="preserve">  Please use an additional page as needed.</w:t>
      </w:r>
    </w:p>
    <w:p w14:paraId="7FBC60C4" w14:textId="38A353F5" w:rsidR="00990100" w:rsidRDefault="00990100" w:rsidP="002F66D3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352856F6" w14:textId="252FD9A6" w:rsidR="000B0AC9" w:rsidRDefault="00801CA1" w:rsidP="002F66D3">
      <w:pPr>
        <w:spacing w:line="360" w:lineRule="auto"/>
        <w:rPr>
          <w:sz w:val="24"/>
        </w:rPr>
      </w:pPr>
      <w:r w:rsidRPr="003F5BD4">
        <w:rPr>
          <w:sz w:val="22"/>
          <w:szCs w:val="22"/>
        </w:rPr>
        <w:t xml:space="preserve">Additional </w:t>
      </w:r>
      <w:r w:rsidR="00886DBF" w:rsidRPr="003F5BD4">
        <w:rPr>
          <w:sz w:val="22"/>
          <w:szCs w:val="22"/>
        </w:rPr>
        <w:t>Comments</w:t>
      </w:r>
      <w:r w:rsidR="00886DBF">
        <w:rPr>
          <w:sz w:val="24"/>
        </w:rPr>
        <w:t>:</w:t>
      </w:r>
      <w:r w:rsidR="003F5BD4">
        <w:rPr>
          <w:sz w:val="24"/>
        </w:rPr>
        <w:t xml:space="preserve">  </w:t>
      </w:r>
      <w:r w:rsidR="00886DBF">
        <w:rPr>
          <w:sz w:val="24"/>
        </w:rPr>
        <w:t>____________________________________________________________</w:t>
      </w:r>
      <w:r>
        <w:rPr>
          <w:sz w:val="24"/>
        </w:rPr>
        <w:t>____</w:t>
      </w:r>
    </w:p>
    <w:p w14:paraId="0AD3EB4D" w14:textId="77777777" w:rsidR="00801CA1" w:rsidRDefault="00801CA1" w:rsidP="002F66D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7EF6A0B7" w14:textId="0AEE6AC9" w:rsidR="00886DBF" w:rsidRDefault="0048265C" w:rsidP="003F5BD4">
      <w:pPr>
        <w:spacing w:before="240"/>
        <w:rPr>
          <w:sz w:val="24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E6D27" wp14:editId="5BB6D358">
                <wp:simplePos x="0" y="0"/>
                <wp:positionH relativeFrom="column">
                  <wp:posOffset>-106680</wp:posOffset>
                </wp:positionH>
                <wp:positionV relativeFrom="paragraph">
                  <wp:posOffset>143510</wp:posOffset>
                </wp:positionV>
                <wp:extent cx="6629400" cy="24307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9C50" w14:textId="0E64C799" w:rsidR="002F66D3" w:rsidRPr="00515C45" w:rsidRDefault="002F66D3" w:rsidP="002F66D3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5C45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Doctor’s Office Information &amp; Signature</w:t>
                            </w:r>
                          </w:p>
                          <w:p w14:paraId="58132193" w14:textId="7C597184" w:rsidR="000B0AC9" w:rsidRDefault="000B0AC9">
                            <w:pPr>
                              <w:pStyle w:val="BodyText"/>
                            </w:pPr>
                            <w:r>
                              <w:t>I understand that the above medical information will be used by Love</w:t>
                            </w:r>
                            <w:r w:rsidR="00AD10D9">
                              <w:t>W</w:t>
                            </w:r>
                            <w:r>
                              <w:t>ay, Inc. as part of a comprehensive evaluation to determine the extent to which the person will part</w:t>
                            </w:r>
                            <w:r w:rsidR="005E26A7">
                              <w:t>icipate</w:t>
                            </w:r>
                            <w:r w:rsidR="00AD10D9">
                              <w:t xml:space="preserve"> in therapeutic horseback riding</w:t>
                            </w:r>
                            <w:r w:rsidR="005E26A7">
                              <w:t xml:space="preserve"> at LoveWay, Inc.</w:t>
                            </w:r>
                          </w:p>
                          <w:p w14:paraId="70FBF5EB" w14:textId="77777777" w:rsidR="005E26A7" w:rsidRDefault="005E26A7">
                            <w:pPr>
                              <w:pStyle w:val="BodyText"/>
                            </w:pPr>
                          </w:p>
                          <w:p w14:paraId="0D161955" w14:textId="01B44493" w:rsidR="000B0AC9" w:rsidRDefault="000B0AC9">
                            <w:r w:rsidRPr="005E26A7">
                              <w:rPr>
                                <w:b/>
                              </w:rPr>
                              <w:t>Printed Name</w:t>
                            </w:r>
                            <w:r w:rsidR="00515C45">
                              <w:t>___</w:t>
                            </w:r>
                            <w:r>
                              <w:t>__________________________________________</w:t>
                            </w:r>
                            <w:r w:rsidR="00515C45">
                              <w:t>_</w:t>
                            </w:r>
                            <w:r>
                              <w:t xml:space="preserve">  </w:t>
                            </w:r>
                            <w:r w:rsidR="005E26A7">
                              <w:t xml:space="preserve">  </w:t>
                            </w:r>
                            <w:proofErr w:type="gramStart"/>
                            <w:r w:rsidRPr="005E26A7">
                              <w:rPr>
                                <w:b/>
                              </w:rPr>
                              <w:t>MD  DO</w:t>
                            </w:r>
                            <w:proofErr w:type="gramEnd"/>
                            <w:r w:rsidRPr="005E26A7">
                              <w:rPr>
                                <w:b/>
                              </w:rPr>
                              <w:t xml:space="preserve">  NP  PA  Other</w:t>
                            </w:r>
                            <w:r>
                              <w:t>___________</w:t>
                            </w:r>
                          </w:p>
                          <w:p w14:paraId="23D68728" w14:textId="77777777" w:rsidR="000B0AC9" w:rsidRDefault="000B0AC9"/>
                          <w:p w14:paraId="780BC2A0" w14:textId="65C2792E" w:rsidR="000B0AC9" w:rsidRDefault="000B0AC9">
                            <w:pPr>
                              <w:pStyle w:val="BodyText"/>
                              <w:rPr>
                                <w:bCs w:val="0"/>
                              </w:rPr>
                            </w:pPr>
                            <w:r w:rsidRPr="005E26A7">
                              <w:rPr>
                                <w:b/>
                                <w:bCs w:val="0"/>
                                <w:sz w:val="20"/>
                              </w:rPr>
                              <w:t>Doctor’s Signature</w:t>
                            </w:r>
                            <w:r>
                              <w:rPr>
                                <w:bCs w:val="0"/>
                                <w:sz w:val="20"/>
                              </w:rPr>
                              <w:t xml:space="preserve">__________________________________________   </w:t>
                            </w:r>
                            <w:r w:rsidRPr="005E26A7">
                              <w:rPr>
                                <w:b/>
                                <w:bCs w:val="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Cs w:val="0"/>
                                <w:sz w:val="20"/>
                              </w:rPr>
                              <w:t>___________________________</w:t>
                            </w:r>
                            <w:r w:rsidR="00326D64">
                              <w:rPr>
                                <w:bCs w:val="0"/>
                                <w:sz w:val="20"/>
                              </w:rPr>
                              <w:t>_</w:t>
                            </w:r>
                          </w:p>
                          <w:p w14:paraId="76365DB2" w14:textId="77777777" w:rsidR="000B0AC9" w:rsidRDefault="000B0AC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45D995" w14:textId="77777777" w:rsidR="00515C45" w:rsidRDefault="000B0AC9">
                            <w:r w:rsidRPr="005E26A7">
                              <w:rPr>
                                <w:b/>
                              </w:rPr>
                              <w:t>License/UPIN Number</w:t>
                            </w:r>
                            <w:r>
                              <w:t>________</w:t>
                            </w:r>
                            <w:r w:rsidR="005E26A7">
                              <w:t>_______________________________</w:t>
                            </w:r>
                          </w:p>
                          <w:p w14:paraId="5160D5B8" w14:textId="07B919D3" w:rsidR="00515C45" w:rsidRDefault="000B0AC9">
                            <w:r>
                              <w:t xml:space="preserve"> </w:t>
                            </w:r>
                          </w:p>
                          <w:p w14:paraId="1F256950" w14:textId="70AFBE0A" w:rsidR="00515C45" w:rsidRDefault="00515C45" w:rsidP="00515C45">
                            <w:r w:rsidRPr="005E26A7">
                              <w:rPr>
                                <w:b/>
                              </w:rPr>
                              <w:t>Office Address</w:t>
                            </w:r>
                            <w:r>
                              <w:t xml:space="preserve">______________________________________________ </w:t>
                            </w:r>
                            <w:r w:rsidRPr="005E26A7">
                              <w:rPr>
                                <w:b/>
                              </w:rPr>
                              <w:t>City</w:t>
                            </w:r>
                            <w:r>
                              <w:t>____________________________</w:t>
                            </w:r>
                            <w:r w:rsidR="00326D64">
                              <w:t>_</w:t>
                            </w:r>
                          </w:p>
                          <w:p w14:paraId="1EB57352" w14:textId="2D3BF1D9" w:rsidR="000B0AC9" w:rsidRDefault="00515C45"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0B0AC9" w:rsidRPr="005E26A7">
                              <w:rPr>
                                <w:b/>
                              </w:rPr>
                              <w:t>Phone</w:t>
                            </w:r>
                            <w:r w:rsidR="000B0AC9">
                              <w:t>__________________________</w:t>
                            </w:r>
                            <w:r>
                              <w:t>__________</w:t>
                            </w:r>
                            <w:r w:rsidR="00326D64">
                              <w:t>________________</w:t>
                            </w:r>
                            <w:proofErr w:type="gramStart"/>
                            <w:r w:rsidR="00326D64">
                              <w:t xml:space="preserve">_  </w:t>
                            </w:r>
                            <w:r>
                              <w:rPr>
                                <w:b/>
                              </w:rPr>
                              <w:t>Fax</w:t>
                            </w:r>
                            <w:proofErr w:type="gramEnd"/>
                            <w:r>
                              <w:t>__________________________</w:t>
                            </w:r>
                            <w:r w:rsidR="00326D64">
                              <w:t>___</w:t>
                            </w:r>
                          </w:p>
                          <w:p w14:paraId="3215DBCB" w14:textId="77777777" w:rsidR="000B0AC9" w:rsidRDefault="000B0AC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FEBBBEF" w14:textId="77777777" w:rsidR="000B0AC9" w:rsidRDefault="000B0AC9"/>
                          <w:p w14:paraId="51959099" w14:textId="77777777" w:rsidR="000B0AC9" w:rsidRDefault="000B0A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E6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11.3pt;width:522pt;height:1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SSLA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">
                <v:textbox>
                  <w:txbxContent>
                    <w:p w14:paraId="13609C50" w14:textId="0E64C799" w:rsidR="002F66D3" w:rsidRPr="00515C45" w:rsidRDefault="002F66D3" w:rsidP="002F66D3">
                      <w:pPr>
                        <w:pStyle w:val="BodyTex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5C45">
                        <w:rPr>
                          <w:sz w:val="28"/>
                          <w:szCs w:val="28"/>
                          <w:highlight w:val="yellow"/>
                        </w:rPr>
                        <w:t>Doctor’s Office Information &amp; Signature</w:t>
                      </w:r>
                    </w:p>
                    <w:p w14:paraId="58132193" w14:textId="7C597184" w:rsidR="000B0AC9" w:rsidRDefault="000B0AC9">
                      <w:pPr>
                        <w:pStyle w:val="BodyText"/>
                      </w:pPr>
                      <w:r>
                        <w:t>I understand that the above medical information will be used by Love</w:t>
                      </w:r>
                      <w:r w:rsidR="00AD10D9">
                        <w:t>W</w:t>
                      </w:r>
                      <w:r>
                        <w:t>ay, Inc. as part of a comprehensive evaluation to determine the extent to which the person will part</w:t>
                      </w:r>
                      <w:r w:rsidR="005E26A7">
                        <w:t>icipate</w:t>
                      </w:r>
                      <w:r w:rsidR="00AD10D9">
                        <w:t xml:space="preserve"> in therapeutic horseback riding</w:t>
                      </w:r>
                      <w:r w:rsidR="005E26A7">
                        <w:t xml:space="preserve"> at LoveWay, Inc.</w:t>
                      </w:r>
                    </w:p>
                    <w:p w14:paraId="70FBF5EB" w14:textId="77777777" w:rsidR="005E26A7" w:rsidRDefault="005E26A7">
                      <w:pPr>
                        <w:pStyle w:val="BodyText"/>
                      </w:pPr>
                    </w:p>
                    <w:p w14:paraId="0D161955" w14:textId="01B44493" w:rsidR="000B0AC9" w:rsidRDefault="000B0AC9">
                      <w:r w:rsidRPr="005E26A7">
                        <w:rPr>
                          <w:b/>
                        </w:rPr>
                        <w:t>Printed Name</w:t>
                      </w:r>
                      <w:r w:rsidR="00515C45">
                        <w:t>___</w:t>
                      </w:r>
                      <w:r>
                        <w:t>__________________________________________</w:t>
                      </w:r>
                      <w:r w:rsidR="00515C45">
                        <w:t>_</w:t>
                      </w:r>
                      <w:r>
                        <w:t xml:space="preserve">  </w:t>
                      </w:r>
                      <w:r w:rsidR="005E26A7">
                        <w:t xml:space="preserve">  </w:t>
                      </w:r>
                      <w:proofErr w:type="gramStart"/>
                      <w:r w:rsidRPr="005E26A7">
                        <w:rPr>
                          <w:b/>
                        </w:rPr>
                        <w:t>MD  DO</w:t>
                      </w:r>
                      <w:proofErr w:type="gramEnd"/>
                      <w:r w:rsidRPr="005E26A7">
                        <w:rPr>
                          <w:b/>
                        </w:rPr>
                        <w:t xml:space="preserve">  NP  PA  Other</w:t>
                      </w:r>
                      <w:r>
                        <w:t>___________</w:t>
                      </w:r>
                    </w:p>
                    <w:p w14:paraId="23D68728" w14:textId="77777777" w:rsidR="000B0AC9" w:rsidRDefault="000B0AC9"/>
                    <w:p w14:paraId="780BC2A0" w14:textId="65C2792E" w:rsidR="000B0AC9" w:rsidRDefault="000B0AC9">
                      <w:pPr>
                        <w:pStyle w:val="BodyText"/>
                        <w:rPr>
                          <w:bCs w:val="0"/>
                        </w:rPr>
                      </w:pPr>
                      <w:r w:rsidRPr="005E26A7">
                        <w:rPr>
                          <w:b/>
                          <w:bCs w:val="0"/>
                          <w:sz w:val="20"/>
                        </w:rPr>
                        <w:t>Doctor’s Signature</w:t>
                      </w:r>
                      <w:r>
                        <w:rPr>
                          <w:bCs w:val="0"/>
                          <w:sz w:val="20"/>
                        </w:rPr>
                        <w:t xml:space="preserve">__________________________________________   </w:t>
                      </w:r>
                      <w:r w:rsidRPr="005E26A7">
                        <w:rPr>
                          <w:b/>
                          <w:bCs w:val="0"/>
                          <w:sz w:val="20"/>
                        </w:rPr>
                        <w:t>Date</w:t>
                      </w:r>
                      <w:r>
                        <w:rPr>
                          <w:bCs w:val="0"/>
                          <w:sz w:val="20"/>
                        </w:rPr>
                        <w:t>___________________________</w:t>
                      </w:r>
                      <w:r w:rsidR="00326D64">
                        <w:rPr>
                          <w:bCs w:val="0"/>
                          <w:sz w:val="20"/>
                        </w:rPr>
                        <w:t>_</w:t>
                      </w:r>
                    </w:p>
                    <w:p w14:paraId="76365DB2" w14:textId="77777777" w:rsidR="000B0AC9" w:rsidRDefault="000B0AC9">
                      <w:pPr>
                        <w:rPr>
                          <w:sz w:val="24"/>
                        </w:rPr>
                      </w:pPr>
                    </w:p>
                    <w:p w14:paraId="7945D995" w14:textId="77777777" w:rsidR="00515C45" w:rsidRDefault="000B0AC9">
                      <w:r w:rsidRPr="005E26A7">
                        <w:rPr>
                          <w:b/>
                        </w:rPr>
                        <w:t>License/UPIN Number</w:t>
                      </w:r>
                      <w:r>
                        <w:t>________</w:t>
                      </w:r>
                      <w:r w:rsidR="005E26A7">
                        <w:t>_______________________________</w:t>
                      </w:r>
                    </w:p>
                    <w:p w14:paraId="5160D5B8" w14:textId="07B919D3" w:rsidR="00515C45" w:rsidRDefault="000B0AC9">
                      <w:r>
                        <w:t xml:space="preserve"> </w:t>
                      </w:r>
                    </w:p>
                    <w:p w14:paraId="1F256950" w14:textId="70AFBE0A" w:rsidR="00515C45" w:rsidRDefault="00515C45" w:rsidP="00515C45">
                      <w:r w:rsidRPr="005E26A7">
                        <w:rPr>
                          <w:b/>
                        </w:rPr>
                        <w:t>Office Address</w:t>
                      </w:r>
                      <w:r>
                        <w:t xml:space="preserve">______________________________________________ </w:t>
                      </w:r>
                      <w:r w:rsidRPr="005E26A7">
                        <w:rPr>
                          <w:b/>
                        </w:rPr>
                        <w:t>City</w:t>
                      </w:r>
                      <w:r>
                        <w:t>____________________________</w:t>
                      </w:r>
                      <w:r w:rsidR="00326D64">
                        <w:t>_</w:t>
                      </w:r>
                    </w:p>
                    <w:p w14:paraId="1EB57352" w14:textId="2D3BF1D9" w:rsidR="000B0AC9" w:rsidRDefault="00515C45"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  <w:r w:rsidR="000B0AC9" w:rsidRPr="005E26A7">
                        <w:rPr>
                          <w:b/>
                        </w:rPr>
                        <w:t>Phone</w:t>
                      </w:r>
                      <w:r w:rsidR="000B0AC9">
                        <w:t>__________________________</w:t>
                      </w:r>
                      <w:r>
                        <w:t>__________</w:t>
                      </w:r>
                      <w:r w:rsidR="00326D64">
                        <w:t>________________</w:t>
                      </w:r>
                      <w:proofErr w:type="gramStart"/>
                      <w:r w:rsidR="00326D64">
                        <w:t xml:space="preserve">_  </w:t>
                      </w:r>
                      <w:r>
                        <w:rPr>
                          <w:b/>
                        </w:rPr>
                        <w:t>Fax</w:t>
                      </w:r>
                      <w:proofErr w:type="gramEnd"/>
                      <w:r>
                        <w:t>__________________________</w:t>
                      </w:r>
                      <w:r w:rsidR="00326D64">
                        <w:t>___</w:t>
                      </w:r>
                    </w:p>
                    <w:p w14:paraId="3215DBCB" w14:textId="77777777" w:rsidR="000B0AC9" w:rsidRDefault="000B0AC9">
                      <w:pPr>
                        <w:rPr>
                          <w:sz w:val="24"/>
                        </w:rPr>
                      </w:pPr>
                    </w:p>
                    <w:p w14:paraId="3FEBBBEF" w14:textId="77777777" w:rsidR="000B0AC9" w:rsidRDefault="000B0AC9"/>
                    <w:p w14:paraId="51959099" w14:textId="77777777" w:rsidR="000B0AC9" w:rsidRDefault="000B0AC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809214" w14:textId="728C498C" w:rsidR="000B0AC9" w:rsidRPr="00990100" w:rsidRDefault="000B0AC9">
      <w:pPr>
        <w:pStyle w:val="Heading7"/>
        <w:rPr>
          <w:sz w:val="32"/>
          <w:szCs w:val="32"/>
        </w:rPr>
      </w:pPr>
    </w:p>
    <w:p w14:paraId="1D70DE03" w14:textId="298CEE9B" w:rsidR="000B0AC9" w:rsidRDefault="000B0AC9">
      <w:pPr>
        <w:jc w:val="center"/>
        <w:rPr>
          <w:sz w:val="24"/>
        </w:rPr>
      </w:pPr>
    </w:p>
    <w:p w14:paraId="0E01DD47" w14:textId="77777777" w:rsidR="000B0AC9" w:rsidRDefault="000B0AC9">
      <w:pPr>
        <w:ind w:left="360"/>
        <w:rPr>
          <w:sz w:val="24"/>
        </w:rPr>
      </w:pPr>
      <w:r>
        <w:rPr>
          <w:sz w:val="24"/>
        </w:rPr>
        <w:t xml:space="preserve">Name/Title___________________________________ </w:t>
      </w:r>
      <w:proofErr w:type="gramStart"/>
      <w:r>
        <w:rPr>
          <w:sz w:val="24"/>
        </w:rPr>
        <w:t>MD  DO</w:t>
      </w:r>
      <w:proofErr w:type="gramEnd"/>
      <w:r>
        <w:rPr>
          <w:sz w:val="24"/>
        </w:rPr>
        <w:t xml:space="preserve">  NP  PA  Other__________</w:t>
      </w:r>
    </w:p>
    <w:p w14:paraId="7892AB81" w14:textId="77777777" w:rsidR="000B0AC9" w:rsidRDefault="000B0AC9">
      <w:pPr>
        <w:ind w:left="1080" w:firstLine="360"/>
        <w:rPr>
          <w:sz w:val="18"/>
        </w:rPr>
      </w:pPr>
      <w:r>
        <w:rPr>
          <w:sz w:val="18"/>
        </w:rPr>
        <w:t>Printed</w:t>
      </w:r>
    </w:p>
    <w:p w14:paraId="2DCA7557" w14:textId="77777777" w:rsidR="000B0AC9" w:rsidRDefault="000B0AC9">
      <w:pPr>
        <w:ind w:left="360"/>
        <w:rPr>
          <w:sz w:val="24"/>
        </w:rPr>
      </w:pPr>
      <w:r>
        <w:rPr>
          <w:sz w:val="24"/>
        </w:rPr>
        <w:t>Signature______________________________________________Date_________________</w:t>
      </w:r>
    </w:p>
    <w:p w14:paraId="4B045FA6" w14:textId="77777777" w:rsidR="000B0AC9" w:rsidRDefault="000B0AC9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This form is valid for one year upon signature and date by the physician.</w:t>
      </w:r>
    </w:p>
    <w:p w14:paraId="01D6435E" w14:textId="77777777" w:rsidR="000B0AC9" w:rsidRDefault="000B0AC9">
      <w:pPr>
        <w:ind w:left="360"/>
        <w:rPr>
          <w:sz w:val="24"/>
        </w:rPr>
      </w:pPr>
    </w:p>
    <w:sectPr w:rsidR="000B0AC9" w:rsidSect="00326D64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576" w:right="1152" w:bottom="648" w:left="1152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B9FD" w14:textId="77777777" w:rsidR="000C2B1B" w:rsidRDefault="000C2B1B">
      <w:r>
        <w:separator/>
      </w:r>
    </w:p>
  </w:endnote>
  <w:endnote w:type="continuationSeparator" w:id="0">
    <w:p w14:paraId="56358A1E" w14:textId="77777777" w:rsidR="000C2B1B" w:rsidRDefault="000C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dyup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86A01" w14:textId="77777777" w:rsidR="000C2B1B" w:rsidRDefault="000C2B1B">
      <w:r>
        <w:separator/>
      </w:r>
    </w:p>
  </w:footnote>
  <w:footnote w:type="continuationSeparator" w:id="0">
    <w:p w14:paraId="541F5D3B" w14:textId="77777777" w:rsidR="000C2B1B" w:rsidRDefault="000C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DC8F" w14:textId="6E582E34" w:rsidR="00390A91" w:rsidRDefault="007C3821">
    <w:pPr>
      <w:pStyle w:val="Head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I:\Programs\Forms\Participant packet 2019 spring\Physical Form 2018.docx</w:t>
    </w:r>
    <w:r>
      <w:rPr>
        <w:noProof/>
      </w:rPr>
      <w:fldChar w:fldCharType="end"/>
    </w:r>
    <w:r w:rsidR="00390A91">
      <w:t xml:space="preserve">                                              Revised 2/21/2018</w:t>
    </w:r>
  </w:p>
  <w:p w14:paraId="5D5D4D19" w14:textId="77777777" w:rsidR="00515C45" w:rsidRDefault="00515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B4"/>
    <w:rsid w:val="00031B49"/>
    <w:rsid w:val="000601AC"/>
    <w:rsid w:val="000B0AC9"/>
    <w:rsid w:val="000C2B1B"/>
    <w:rsid w:val="000F4812"/>
    <w:rsid w:val="00202F08"/>
    <w:rsid w:val="00251732"/>
    <w:rsid w:val="00255CE8"/>
    <w:rsid w:val="002A740C"/>
    <w:rsid w:val="002D30DE"/>
    <w:rsid w:val="002F66D3"/>
    <w:rsid w:val="00311C07"/>
    <w:rsid w:val="00326D64"/>
    <w:rsid w:val="00336053"/>
    <w:rsid w:val="00390A91"/>
    <w:rsid w:val="003F5BD4"/>
    <w:rsid w:val="003F689D"/>
    <w:rsid w:val="003F781B"/>
    <w:rsid w:val="0041679E"/>
    <w:rsid w:val="004326AB"/>
    <w:rsid w:val="0048265C"/>
    <w:rsid w:val="004E5B55"/>
    <w:rsid w:val="00514BA8"/>
    <w:rsid w:val="00515C45"/>
    <w:rsid w:val="00565BE1"/>
    <w:rsid w:val="005E26A7"/>
    <w:rsid w:val="005F0EEF"/>
    <w:rsid w:val="006F6EF6"/>
    <w:rsid w:val="007457A4"/>
    <w:rsid w:val="00747F81"/>
    <w:rsid w:val="007C3821"/>
    <w:rsid w:val="00801CA1"/>
    <w:rsid w:val="00863247"/>
    <w:rsid w:val="00886DBF"/>
    <w:rsid w:val="008D1BCC"/>
    <w:rsid w:val="00990100"/>
    <w:rsid w:val="009D50B4"/>
    <w:rsid w:val="00A51B56"/>
    <w:rsid w:val="00A773A3"/>
    <w:rsid w:val="00AD10D9"/>
    <w:rsid w:val="00B10D25"/>
    <w:rsid w:val="00B411A8"/>
    <w:rsid w:val="00B4322E"/>
    <w:rsid w:val="00B532D8"/>
    <w:rsid w:val="00B9745B"/>
    <w:rsid w:val="00C150BF"/>
    <w:rsid w:val="00C15E3E"/>
    <w:rsid w:val="00C65C50"/>
    <w:rsid w:val="00CD2218"/>
    <w:rsid w:val="00D536AA"/>
    <w:rsid w:val="00DA7AEF"/>
    <w:rsid w:val="00E07CE0"/>
    <w:rsid w:val="00E3010B"/>
    <w:rsid w:val="00E3673A"/>
    <w:rsid w:val="00F4242D"/>
    <w:rsid w:val="00F4254B"/>
    <w:rsid w:val="00F60102"/>
    <w:rsid w:val="00FA017A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845CD7"/>
  <w15:docId w15:val="{081B5158-91F2-4193-8CC0-F6370A0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360" w:hanging="36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i/>
      <w:i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D50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3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30D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Loveway, Inc</vt:lpstr>
    </vt:vector>
  </TitlesOfParts>
  <Company>Loveway,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Loveway, Inc</dc:title>
  <dc:subject/>
  <dc:creator>Sandy Carbone</dc:creator>
  <cp:keywords/>
  <cp:lastModifiedBy>Chris Stice</cp:lastModifiedBy>
  <cp:revision>6</cp:revision>
  <cp:lastPrinted>2019-02-07T20:16:00Z</cp:lastPrinted>
  <dcterms:created xsi:type="dcterms:W3CDTF">2018-09-13T21:38:00Z</dcterms:created>
  <dcterms:modified xsi:type="dcterms:W3CDTF">2019-02-07T20:16:00Z</dcterms:modified>
</cp:coreProperties>
</file>